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E9C" w:rsidRDefault="00864E9C" w:rsidP="008E220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64E9C" w:rsidRDefault="00864E9C" w:rsidP="00864E9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864E9C" w:rsidRDefault="00864E9C" w:rsidP="00864E9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ГРАФИК</w:t>
      </w:r>
    </w:p>
    <w:p w:rsidR="00864E9C" w:rsidRDefault="00102438" w:rsidP="00864E9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работы спортивных секций </w:t>
      </w:r>
      <w:r w:rsidR="008E220D">
        <w:rPr>
          <w:rFonts w:ascii="Times New Roman" w:hAnsi="Times New Roman" w:cs="Times New Roman"/>
          <w:sz w:val="24"/>
        </w:rPr>
        <w:t>на 2025- 2026</w:t>
      </w:r>
      <w:r w:rsidR="00DD386B">
        <w:rPr>
          <w:rFonts w:ascii="Times New Roman" w:hAnsi="Times New Roman" w:cs="Times New Roman"/>
          <w:sz w:val="24"/>
        </w:rPr>
        <w:t xml:space="preserve"> учебный год</w:t>
      </w:r>
    </w:p>
    <w:p w:rsidR="00864E9C" w:rsidRDefault="00864E9C" w:rsidP="00864E9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64E9C" w:rsidRDefault="00864E9C" w:rsidP="00864E9C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Адрес места проведения занятий:</w:t>
      </w:r>
    </w:p>
    <w:p w:rsidR="00864E9C" w:rsidRDefault="00864E9C" w:rsidP="00864E9C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618900, Пермский край, г. Лысьва, ул. Федосеева, 25.</w:t>
      </w:r>
    </w:p>
    <w:p w:rsidR="00864E9C" w:rsidRDefault="00864E9C" w:rsidP="00864E9C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64E9C" w:rsidRDefault="00864E9C" w:rsidP="00864E9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tbl>
      <w:tblPr>
        <w:tblStyle w:val="a3"/>
        <w:tblW w:w="10065" w:type="dxa"/>
        <w:tblInd w:w="-459" w:type="dxa"/>
        <w:tblLayout w:type="fixed"/>
        <w:tblLook w:val="04A0"/>
      </w:tblPr>
      <w:tblGrid>
        <w:gridCol w:w="1843"/>
        <w:gridCol w:w="1843"/>
        <w:gridCol w:w="2126"/>
        <w:gridCol w:w="1843"/>
        <w:gridCol w:w="2410"/>
      </w:tblGrid>
      <w:tr w:rsidR="00864E9C" w:rsidTr="00294A5B">
        <w:tc>
          <w:tcPr>
            <w:tcW w:w="1843" w:type="dxa"/>
          </w:tcPr>
          <w:p w:rsidR="00864E9C" w:rsidRDefault="00864E9C" w:rsidP="003F74C1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Дни недели</w:t>
            </w:r>
          </w:p>
        </w:tc>
        <w:tc>
          <w:tcPr>
            <w:tcW w:w="1843" w:type="dxa"/>
          </w:tcPr>
          <w:p w:rsidR="00864E9C" w:rsidRDefault="00864E9C" w:rsidP="003F74C1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Время проведения занятий</w:t>
            </w:r>
          </w:p>
        </w:tc>
        <w:tc>
          <w:tcPr>
            <w:tcW w:w="2126" w:type="dxa"/>
          </w:tcPr>
          <w:p w:rsidR="00864E9C" w:rsidRDefault="00864E9C" w:rsidP="003F74C1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Вид занятий</w:t>
            </w:r>
          </w:p>
        </w:tc>
        <w:tc>
          <w:tcPr>
            <w:tcW w:w="1843" w:type="dxa"/>
          </w:tcPr>
          <w:p w:rsidR="00864E9C" w:rsidRDefault="00864E9C" w:rsidP="003F74C1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Возрастная категория граждан, для которой проводятся занятий</w:t>
            </w:r>
          </w:p>
        </w:tc>
        <w:tc>
          <w:tcPr>
            <w:tcW w:w="2410" w:type="dxa"/>
          </w:tcPr>
          <w:p w:rsidR="00864E9C" w:rsidRDefault="00864E9C" w:rsidP="003F74C1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Тренер</w:t>
            </w:r>
          </w:p>
        </w:tc>
      </w:tr>
      <w:tr w:rsidR="00864E9C" w:rsidTr="00294A5B">
        <w:tc>
          <w:tcPr>
            <w:tcW w:w="1843" w:type="dxa"/>
            <w:vMerge w:val="restart"/>
          </w:tcPr>
          <w:p w:rsidR="00864E9C" w:rsidRDefault="00864E9C" w:rsidP="003F74C1">
            <w:pPr>
              <w:ind w:firstLine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Понедельник</w:t>
            </w:r>
          </w:p>
        </w:tc>
        <w:tc>
          <w:tcPr>
            <w:tcW w:w="1843" w:type="dxa"/>
          </w:tcPr>
          <w:p w:rsidR="00864E9C" w:rsidRPr="001F1900" w:rsidRDefault="008E220D" w:rsidP="003F74C1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16.00-18.0</w:t>
            </w:r>
            <w:r w:rsidR="00864E9C" w:rsidRPr="001F1900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2126" w:type="dxa"/>
          </w:tcPr>
          <w:p w:rsidR="00864E9C" w:rsidRPr="001F1900" w:rsidRDefault="00864E9C" w:rsidP="00294A5B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1F1900">
              <w:rPr>
                <w:rFonts w:ascii="Times New Roman" w:hAnsi="Times New Roman" w:cs="Times New Roman"/>
                <w:sz w:val="24"/>
              </w:rPr>
              <w:t>Легкая атлетика</w:t>
            </w:r>
          </w:p>
        </w:tc>
        <w:tc>
          <w:tcPr>
            <w:tcW w:w="1843" w:type="dxa"/>
          </w:tcPr>
          <w:p w:rsidR="00864E9C" w:rsidRPr="001F1900" w:rsidRDefault="00494189" w:rsidP="003F74C1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  <w:r w:rsidR="00864E9C" w:rsidRPr="001F1900">
              <w:rPr>
                <w:rFonts w:ascii="Times New Roman" w:hAnsi="Times New Roman" w:cs="Times New Roman"/>
                <w:sz w:val="24"/>
              </w:rPr>
              <w:t>-18</w:t>
            </w:r>
          </w:p>
        </w:tc>
        <w:tc>
          <w:tcPr>
            <w:tcW w:w="2410" w:type="dxa"/>
          </w:tcPr>
          <w:p w:rsidR="00864E9C" w:rsidRPr="001F1900" w:rsidRDefault="00864E9C" w:rsidP="003F74C1">
            <w:pPr>
              <w:ind w:firstLine="0"/>
              <w:jc w:val="left"/>
              <w:rPr>
                <w:rFonts w:ascii="Times New Roman" w:hAnsi="Times New Roman" w:cs="Times New Roman"/>
                <w:sz w:val="24"/>
              </w:rPr>
            </w:pPr>
            <w:r w:rsidRPr="001F1900">
              <w:rPr>
                <w:rFonts w:ascii="Times New Roman" w:hAnsi="Times New Roman" w:cs="Times New Roman"/>
                <w:sz w:val="24"/>
              </w:rPr>
              <w:t>Ложкина О. Г.</w:t>
            </w:r>
          </w:p>
        </w:tc>
      </w:tr>
      <w:tr w:rsidR="00864E9C" w:rsidTr="00294A5B">
        <w:tc>
          <w:tcPr>
            <w:tcW w:w="1843" w:type="dxa"/>
            <w:vMerge/>
          </w:tcPr>
          <w:p w:rsidR="00864E9C" w:rsidRDefault="00864E9C" w:rsidP="003F74C1">
            <w:pPr>
              <w:ind w:firstLine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864E9C" w:rsidRPr="001F1900" w:rsidRDefault="00864E9C" w:rsidP="003F74C1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1F1900">
              <w:rPr>
                <w:rFonts w:ascii="Times New Roman" w:hAnsi="Times New Roman" w:cs="Times New Roman"/>
                <w:sz w:val="24"/>
              </w:rPr>
              <w:t>18.00- 20.00</w:t>
            </w:r>
          </w:p>
        </w:tc>
        <w:tc>
          <w:tcPr>
            <w:tcW w:w="2126" w:type="dxa"/>
          </w:tcPr>
          <w:p w:rsidR="00864E9C" w:rsidRPr="001F1900" w:rsidRDefault="008E220D" w:rsidP="00294A5B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Баскетбол (старшие)</w:t>
            </w:r>
          </w:p>
        </w:tc>
        <w:tc>
          <w:tcPr>
            <w:tcW w:w="1843" w:type="dxa"/>
          </w:tcPr>
          <w:p w:rsidR="00864E9C" w:rsidRPr="001F1900" w:rsidRDefault="008E220D" w:rsidP="003F74C1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  <w:r w:rsidR="00864E9C" w:rsidRPr="001F1900">
              <w:rPr>
                <w:rFonts w:ascii="Times New Roman" w:hAnsi="Times New Roman" w:cs="Times New Roman"/>
                <w:sz w:val="24"/>
              </w:rPr>
              <w:t>-18</w:t>
            </w:r>
          </w:p>
        </w:tc>
        <w:tc>
          <w:tcPr>
            <w:tcW w:w="2410" w:type="dxa"/>
          </w:tcPr>
          <w:p w:rsidR="00864E9C" w:rsidRPr="001F1900" w:rsidRDefault="008E220D" w:rsidP="003F74C1">
            <w:pPr>
              <w:ind w:firstLine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Воронцов Д.Э.</w:t>
            </w:r>
          </w:p>
        </w:tc>
      </w:tr>
      <w:tr w:rsidR="008E220D" w:rsidTr="00294A5B">
        <w:tc>
          <w:tcPr>
            <w:tcW w:w="1843" w:type="dxa"/>
            <w:vMerge w:val="restart"/>
          </w:tcPr>
          <w:p w:rsidR="008E220D" w:rsidRDefault="008E220D" w:rsidP="003F74C1">
            <w:pPr>
              <w:ind w:firstLine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Вторник</w:t>
            </w:r>
          </w:p>
        </w:tc>
        <w:tc>
          <w:tcPr>
            <w:tcW w:w="1843" w:type="dxa"/>
          </w:tcPr>
          <w:p w:rsidR="008E220D" w:rsidRPr="001F1900" w:rsidRDefault="008E220D" w:rsidP="002F45F7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1F1900">
              <w:rPr>
                <w:rFonts w:ascii="Times New Roman" w:hAnsi="Times New Roman" w:cs="Times New Roman"/>
                <w:sz w:val="24"/>
              </w:rPr>
              <w:t>17.00-19.00</w:t>
            </w:r>
          </w:p>
        </w:tc>
        <w:tc>
          <w:tcPr>
            <w:tcW w:w="2126" w:type="dxa"/>
          </w:tcPr>
          <w:p w:rsidR="008E220D" w:rsidRPr="001F1900" w:rsidRDefault="008E220D" w:rsidP="00294A5B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Волейбол (младшие)</w:t>
            </w:r>
          </w:p>
        </w:tc>
        <w:tc>
          <w:tcPr>
            <w:tcW w:w="1843" w:type="dxa"/>
          </w:tcPr>
          <w:p w:rsidR="008E220D" w:rsidRPr="001F1900" w:rsidRDefault="008E220D" w:rsidP="002F45F7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  <w:r w:rsidRPr="001F1900">
              <w:rPr>
                <w:rFonts w:ascii="Times New Roman" w:hAnsi="Times New Roman" w:cs="Times New Roman"/>
                <w:sz w:val="24"/>
              </w:rPr>
              <w:t>-1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410" w:type="dxa"/>
          </w:tcPr>
          <w:p w:rsidR="008E220D" w:rsidRPr="001F1900" w:rsidRDefault="008E220D" w:rsidP="002F45F7">
            <w:pPr>
              <w:ind w:firstLine="0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Невмержицкая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А.В.</w:t>
            </w:r>
          </w:p>
        </w:tc>
      </w:tr>
      <w:tr w:rsidR="008E220D" w:rsidTr="00294A5B">
        <w:tc>
          <w:tcPr>
            <w:tcW w:w="1843" w:type="dxa"/>
            <w:vMerge/>
          </w:tcPr>
          <w:p w:rsidR="008E220D" w:rsidRDefault="008E220D" w:rsidP="003F74C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8E220D" w:rsidRPr="001F1900" w:rsidRDefault="008E220D" w:rsidP="002F45F7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19.00- 21.00</w:t>
            </w:r>
          </w:p>
        </w:tc>
        <w:tc>
          <w:tcPr>
            <w:tcW w:w="2126" w:type="dxa"/>
          </w:tcPr>
          <w:p w:rsidR="008E220D" w:rsidRPr="001F1900" w:rsidRDefault="008E220D" w:rsidP="00294A5B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Волейбол (старшие)</w:t>
            </w:r>
          </w:p>
        </w:tc>
        <w:tc>
          <w:tcPr>
            <w:tcW w:w="1843" w:type="dxa"/>
          </w:tcPr>
          <w:p w:rsidR="008E220D" w:rsidRPr="001F1900" w:rsidRDefault="008E220D" w:rsidP="002F45F7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13-18</w:t>
            </w:r>
          </w:p>
        </w:tc>
        <w:tc>
          <w:tcPr>
            <w:tcW w:w="2410" w:type="dxa"/>
          </w:tcPr>
          <w:p w:rsidR="008E220D" w:rsidRPr="001F1900" w:rsidRDefault="008E220D" w:rsidP="002F45F7">
            <w:pPr>
              <w:ind w:firstLine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Ложкина О.Г.</w:t>
            </w:r>
          </w:p>
        </w:tc>
      </w:tr>
      <w:tr w:rsidR="008E220D" w:rsidTr="00294A5B">
        <w:tc>
          <w:tcPr>
            <w:tcW w:w="1843" w:type="dxa"/>
            <w:vMerge w:val="restart"/>
          </w:tcPr>
          <w:p w:rsidR="008E220D" w:rsidRDefault="008E220D" w:rsidP="003F74C1">
            <w:pPr>
              <w:ind w:firstLine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Среда</w:t>
            </w:r>
          </w:p>
        </w:tc>
        <w:tc>
          <w:tcPr>
            <w:tcW w:w="1843" w:type="dxa"/>
          </w:tcPr>
          <w:p w:rsidR="008E220D" w:rsidRPr="001F1900" w:rsidRDefault="008E220D" w:rsidP="003F74C1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17.00-19</w:t>
            </w:r>
            <w:r w:rsidRPr="001F1900">
              <w:rPr>
                <w:rFonts w:ascii="Times New Roman" w:hAnsi="Times New Roman" w:cs="Times New Roman"/>
                <w:sz w:val="24"/>
              </w:rPr>
              <w:t>.00</w:t>
            </w:r>
          </w:p>
        </w:tc>
        <w:tc>
          <w:tcPr>
            <w:tcW w:w="2126" w:type="dxa"/>
          </w:tcPr>
          <w:p w:rsidR="008E220D" w:rsidRPr="001F1900" w:rsidRDefault="008E220D" w:rsidP="00294A5B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Баскетбол (младшие)</w:t>
            </w:r>
          </w:p>
        </w:tc>
        <w:tc>
          <w:tcPr>
            <w:tcW w:w="1843" w:type="dxa"/>
          </w:tcPr>
          <w:p w:rsidR="008E220D" w:rsidRPr="001F1900" w:rsidRDefault="008E220D" w:rsidP="003F74C1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  <w:r w:rsidRPr="001F1900">
              <w:rPr>
                <w:rFonts w:ascii="Times New Roman" w:hAnsi="Times New Roman" w:cs="Times New Roman"/>
                <w:sz w:val="24"/>
              </w:rPr>
              <w:t>-1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410" w:type="dxa"/>
          </w:tcPr>
          <w:p w:rsidR="008E220D" w:rsidRPr="001F1900" w:rsidRDefault="008E220D" w:rsidP="003F74C1">
            <w:pPr>
              <w:ind w:firstLine="0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Невмержицкая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А.В</w:t>
            </w:r>
          </w:p>
        </w:tc>
      </w:tr>
      <w:tr w:rsidR="008E220D" w:rsidTr="00294A5B">
        <w:tc>
          <w:tcPr>
            <w:tcW w:w="1843" w:type="dxa"/>
            <w:vMerge/>
          </w:tcPr>
          <w:p w:rsidR="008E220D" w:rsidRDefault="008E220D" w:rsidP="003F74C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8E220D" w:rsidRPr="008E220D" w:rsidRDefault="008E220D" w:rsidP="008E220D">
            <w:pPr>
              <w:pStyle w:val="a4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E220D">
              <w:rPr>
                <w:rFonts w:ascii="Times New Roman" w:hAnsi="Times New Roman" w:cs="Times New Roman"/>
                <w:sz w:val="24"/>
                <w:szCs w:val="24"/>
              </w:rPr>
              <w:t>19.00 – 21.00</w:t>
            </w:r>
          </w:p>
        </w:tc>
        <w:tc>
          <w:tcPr>
            <w:tcW w:w="2126" w:type="dxa"/>
          </w:tcPr>
          <w:p w:rsidR="008E220D" w:rsidRPr="001F1900" w:rsidRDefault="008E220D" w:rsidP="00294A5B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Волейбол (старшие)</w:t>
            </w:r>
          </w:p>
        </w:tc>
        <w:tc>
          <w:tcPr>
            <w:tcW w:w="1843" w:type="dxa"/>
          </w:tcPr>
          <w:p w:rsidR="008E220D" w:rsidRPr="001F1900" w:rsidRDefault="008E220D" w:rsidP="002F45F7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13-18</w:t>
            </w:r>
          </w:p>
        </w:tc>
        <w:tc>
          <w:tcPr>
            <w:tcW w:w="2410" w:type="dxa"/>
          </w:tcPr>
          <w:p w:rsidR="008E220D" w:rsidRPr="001F1900" w:rsidRDefault="008E220D" w:rsidP="002F45F7">
            <w:pPr>
              <w:ind w:firstLine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Ложкина О.Г.</w:t>
            </w:r>
          </w:p>
        </w:tc>
      </w:tr>
      <w:tr w:rsidR="008E220D" w:rsidTr="00294A5B">
        <w:tc>
          <w:tcPr>
            <w:tcW w:w="1843" w:type="dxa"/>
          </w:tcPr>
          <w:p w:rsidR="008E220D" w:rsidRDefault="008E220D" w:rsidP="003F74C1">
            <w:pPr>
              <w:ind w:firstLine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Четверг</w:t>
            </w:r>
          </w:p>
        </w:tc>
        <w:tc>
          <w:tcPr>
            <w:tcW w:w="1843" w:type="dxa"/>
          </w:tcPr>
          <w:p w:rsidR="008E220D" w:rsidRPr="001F1900" w:rsidRDefault="008E220D" w:rsidP="003F74C1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1F1900">
              <w:rPr>
                <w:rFonts w:ascii="Times New Roman" w:hAnsi="Times New Roman" w:cs="Times New Roman"/>
                <w:sz w:val="24"/>
              </w:rPr>
              <w:t>17.00-19.00</w:t>
            </w:r>
          </w:p>
        </w:tc>
        <w:tc>
          <w:tcPr>
            <w:tcW w:w="2126" w:type="dxa"/>
          </w:tcPr>
          <w:p w:rsidR="008E220D" w:rsidRPr="001F1900" w:rsidRDefault="008E220D" w:rsidP="00294A5B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Волейбол (младшие)</w:t>
            </w:r>
          </w:p>
        </w:tc>
        <w:tc>
          <w:tcPr>
            <w:tcW w:w="1843" w:type="dxa"/>
          </w:tcPr>
          <w:p w:rsidR="008E220D" w:rsidRPr="001F1900" w:rsidRDefault="008E220D" w:rsidP="002F45F7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  <w:r w:rsidRPr="001F1900">
              <w:rPr>
                <w:rFonts w:ascii="Times New Roman" w:hAnsi="Times New Roman" w:cs="Times New Roman"/>
                <w:sz w:val="24"/>
              </w:rPr>
              <w:t>-1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410" w:type="dxa"/>
          </w:tcPr>
          <w:p w:rsidR="008E220D" w:rsidRPr="001F1900" w:rsidRDefault="008E220D" w:rsidP="002F45F7">
            <w:pPr>
              <w:ind w:firstLine="0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Невмержицкая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А.В.</w:t>
            </w:r>
          </w:p>
        </w:tc>
      </w:tr>
      <w:tr w:rsidR="00294A5B" w:rsidTr="00294A5B">
        <w:tc>
          <w:tcPr>
            <w:tcW w:w="1843" w:type="dxa"/>
            <w:vMerge w:val="restart"/>
          </w:tcPr>
          <w:p w:rsidR="00294A5B" w:rsidRDefault="00294A5B" w:rsidP="003F74C1">
            <w:pPr>
              <w:ind w:firstLine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Пятница</w:t>
            </w:r>
          </w:p>
        </w:tc>
        <w:tc>
          <w:tcPr>
            <w:tcW w:w="1843" w:type="dxa"/>
          </w:tcPr>
          <w:p w:rsidR="00294A5B" w:rsidRPr="001F1900" w:rsidRDefault="00294A5B" w:rsidP="003F74C1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1F1900">
              <w:rPr>
                <w:rFonts w:ascii="Times New Roman" w:hAnsi="Times New Roman" w:cs="Times New Roman"/>
                <w:sz w:val="24"/>
              </w:rPr>
              <w:t>17.00-19.00</w:t>
            </w:r>
          </w:p>
        </w:tc>
        <w:tc>
          <w:tcPr>
            <w:tcW w:w="2126" w:type="dxa"/>
          </w:tcPr>
          <w:p w:rsidR="00294A5B" w:rsidRPr="001F1900" w:rsidRDefault="00294A5B" w:rsidP="00294A5B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1F1900">
              <w:rPr>
                <w:rFonts w:ascii="Times New Roman" w:hAnsi="Times New Roman" w:cs="Times New Roman"/>
                <w:sz w:val="24"/>
              </w:rPr>
              <w:t>Легкая атлетика</w:t>
            </w:r>
          </w:p>
        </w:tc>
        <w:tc>
          <w:tcPr>
            <w:tcW w:w="1843" w:type="dxa"/>
          </w:tcPr>
          <w:p w:rsidR="00294A5B" w:rsidRPr="001F1900" w:rsidRDefault="00294A5B" w:rsidP="003F74C1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  <w:bookmarkStart w:id="0" w:name="_GoBack"/>
            <w:bookmarkEnd w:id="0"/>
            <w:r w:rsidRPr="001F1900">
              <w:rPr>
                <w:rFonts w:ascii="Times New Roman" w:hAnsi="Times New Roman" w:cs="Times New Roman"/>
                <w:sz w:val="24"/>
              </w:rPr>
              <w:t>-18</w:t>
            </w:r>
          </w:p>
        </w:tc>
        <w:tc>
          <w:tcPr>
            <w:tcW w:w="2410" w:type="dxa"/>
          </w:tcPr>
          <w:p w:rsidR="00294A5B" w:rsidRPr="001F1900" w:rsidRDefault="00294A5B" w:rsidP="003F74C1">
            <w:pPr>
              <w:ind w:firstLine="0"/>
              <w:jc w:val="left"/>
              <w:rPr>
                <w:rFonts w:ascii="Times New Roman" w:hAnsi="Times New Roman" w:cs="Times New Roman"/>
                <w:sz w:val="24"/>
              </w:rPr>
            </w:pPr>
            <w:r w:rsidRPr="001F1900">
              <w:rPr>
                <w:rFonts w:ascii="Times New Roman" w:hAnsi="Times New Roman" w:cs="Times New Roman"/>
                <w:sz w:val="24"/>
              </w:rPr>
              <w:t>Ложкина О. Г.</w:t>
            </w:r>
          </w:p>
        </w:tc>
      </w:tr>
      <w:tr w:rsidR="00294A5B" w:rsidTr="00294A5B">
        <w:tc>
          <w:tcPr>
            <w:tcW w:w="1843" w:type="dxa"/>
            <w:vMerge/>
          </w:tcPr>
          <w:p w:rsidR="00294A5B" w:rsidRDefault="00294A5B" w:rsidP="003F74C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294A5B" w:rsidRPr="001F1900" w:rsidRDefault="00294A5B" w:rsidP="00294A5B">
            <w:pPr>
              <w:ind w:firstLine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19.00 – 21.00</w:t>
            </w:r>
          </w:p>
        </w:tc>
        <w:tc>
          <w:tcPr>
            <w:tcW w:w="2126" w:type="dxa"/>
          </w:tcPr>
          <w:p w:rsidR="00294A5B" w:rsidRPr="001F1900" w:rsidRDefault="00294A5B" w:rsidP="00294A5B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Баскетбол (старшие)</w:t>
            </w:r>
          </w:p>
        </w:tc>
        <w:tc>
          <w:tcPr>
            <w:tcW w:w="1843" w:type="dxa"/>
          </w:tcPr>
          <w:p w:rsidR="00294A5B" w:rsidRPr="001F1900" w:rsidRDefault="00294A5B" w:rsidP="002F45F7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  <w:r w:rsidRPr="001F1900">
              <w:rPr>
                <w:rFonts w:ascii="Times New Roman" w:hAnsi="Times New Roman" w:cs="Times New Roman"/>
                <w:sz w:val="24"/>
              </w:rPr>
              <w:t>-18</w:t>
            </w:r>
          </w:p>
        </w:tc>
        <w:tc>
          <w:tcPr>
            <w:tcW w:w="2410" w:type="dxa"/>
          </w:tcPr>
          <w:p w:rsidR="00294A5B" w:rsidRPr="001F1900" w:rsidRDefault="00294A5B" w:rsidP="002F45F7">
            <w:pPr>
              <w:ind w:firstLine="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Воронцов Д.Э.</w:t>
            </w:r>
          </w:p>
        </w:tc>
      </w:tr>
      <w:tr w:rsidR="00294A5B" w:rsidTr="00294A5B">
        <w:tc>
          <w:tcPr>
            <w:tcW w:w="1843" w:type="dxa"/>
          </w:tcPr>
          <w:p w:rsidR="00294A5B" w:rsidRDefault="00294A5B" w:rsidP="00294A5B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Суббота</w:t>
            </w:r>
          </w:p>
        </w:tc>
        <w:tc>
          <w:tcPr>
            <w:tcW w:w="1843" w:type="dxa"/>
          </w:tcPr>
          <w:p w:rsidR="00294A5B" w:rsidRDefault="00294A5B" w:rsidP="00294A5B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14.00- 16.00</w:t>
            </w:r>
          </w:p>
        </w:tc>
        <w:tc>
          <w:tcPr>
            <w:tcW w:w="2126" w:type="dxa"/>
          </w:tcPr>
          <w:p w:rsidR="00294A5B" w:rsidRPr="001F1900" w:rsidRDefault="00294A5B" w:rsidP="00294A5B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Баскетбол (младшие)</w:t>
            </w:r>
          </w:p>
        </w:tc>
        <w:tc>
          <w:tcPr>
            <w:tcW w:w="1843" w:type="dxa"/>
          </w:tcPr>
          <w:p w:rsidR="00294A5B" w:rsidRPr="001F1900" w:rsidRDefault="00294A5B" w:rsidP="002F45F7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  <w:r w:rsidRPr="001F1900">
              <w:rPr>
                <w:rFonts w:ascii="Times New Roman" w:hAnsi="Times New Roman" w:cs="Times New Roman"/>
                <w:sz w:val="24"/>
              </w:rPr>
              <w:t>-1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410" w:type="dxa"/>
          </w:tcPr>
          <w:p w:rsidR="00294A5B" w:rsidRPr="001F1900" w:rsidRDefault="00294A5B" w:rsidP="002F45F7">
            <w:pPr>
              <w:ind w:firstLine="0"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Невмержицкая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А.В</w:t>
            </w:r>
          </w:p>
        </w:tc>
      </w:tr>
    </w:tbl>
    <w:p w:rsidR="00864E9C" w:rsidRDefault="00864E9C" w:rsidP="00864E9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582B03" w:rsidRDefault="00582B03"/>
    <w:sectPr w:rsidR="00582B03" w:rsidSect="006D3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4E9C"/>
    <w:rsid w:val="00102438"/>
    <w:rsid w:val="00294A5B"/>
    <w:rsid w:val="00494189"/>
    <w:rsid w:val="004C529E"/>
    <w:rsid w:val="00582B03"/>
    <w:rsid w:val="006D30BE"/>
    <w:rsid w:val="007B4538"/>
    <w:rsid w:val="00864E9C"/>
    <w:rsid w:val="008E220D"/>
    <w:rsid w:val="00C251AF"/>
    <w:rsid w:val="00DD386B"/>
    <w:rsid w:val="00F14B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4E9C"/>
    <w:pPr>
      <w:spacing w:after="0" w:line="240" w:lineRule="auto"/>
      <w:ind w:firstLine="1298"/>
      <w:jc w:val="both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E220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2023-10-15T04:47:00Z</dcterms:created>
  <dcterms:modified xsi:type="dcterms:W3CDTF">2025-10-12T14:09:00Z</dcterms:modified>
</cp:coreProperties>
</file>